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9D" w:rsidRPr="0013549D" w:rsidRDefault="0013549D" w:rsidP="00C55156">
      <w:pPr>
        <w:jc w:val="center"/>
        <w:rPr>
          <w:color w:val="FF0000"/>
          <w:sz w:val="32"/>
          <w:szCs w:val="32"/>
        </w:rPr>
      </w:pPr>
      <w:r w:rsidRPr="0013549D">
        <w:rPr>
          <w:color w:val="FF0000"/>
          <w:sz w:val="32"/>
          <w:szCs w:val="32"/>
        </w:rPr>
        <w:t>Entwurf</w:t>
      </w:r>
    </w:p>
    <w:p w:rsidR="00C55156" w:rsidRPr="00901C76" w:rsidRDefault="00C55156" w:rsidP="00C55156">
      <w:pPr>
        <w:jc w:val="center"/>
        <w:rPr>
          <w:sz w:val="32"/>
          <w:szCs w:val="32"/>
        </w:rPr>
      </w:pPr>
      <w:r w:rsidRPr="00901C76">
        <w:rPr>
          <w:sz w:val="32"/>
          <w:szCs w:val="32"/>
        </w:rPr>
        <w:t>Arbeitgeberbescheinigung</w:t>
      </w:r>
    </w:p>
    <w:p w:rsidR="00901C76" w:rsidRDefault="0013549D" w:rsidP="002D5998">
      <w:pPr>
        <w:rPr>
          <w:sz w:val="32"/>
          <w:szCs w:val="32"/>
        </w:rPr>
      </w:pPr>
      <w:r>
        <w:rPr>
          <w:sz w:val="32"/>
          <w:szCs w:val="32"/>
        </w:rPr>
        <w:t>Be</w:t>
      </w:r>
      <w:r w:rsidR="00C55156">
        <w:rPr>
          <w:sz w:val="32"/>
          <w:szCs w:val="32"/>
        </w:rPr>
        <w:t>zeichnung, Adresse, Logo des Unternehmens</w:t>
      </w:r>
    </w:p>
    <w:p w:rsidR="00901C76" w:rsidRDefault="002D5998" w:rsidP="002D5998">
      <w:r>
        <w:t xml:space="preserve">Gemäß Artikel 1 des Dekrets vom 16. März 2020 zur Regelung der Bewegungen im Rahmen des Kampfes gegen die Verbreitung des Covid-Virus19 </w:t>
      </w:r>
      <w:r w:rsidR="002C64E2">
        <w:t xml:space="preserve">ist </w:t>
      </w:r>
    </w:p>
    <w:p w:rsidR="002C64E2" w:rsidRDefault="002C64E2" w:rsidP="002D5998"/>
    <w:p w:rsidR="00901C76" w:rsidRDefault="00901C76" w:rsidP="002D5998">
      <w:r>
        <w:t>_____________________________                                                  ____________________________</w:t>
      </w:r>
    </w:p>
    <w:p w:rsidR="00901C76" w:rsidRDefault="00901C76" w:rsidP="002D5998">
      <w:r>
        <w:t>Vorname,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5156">
        <w:t xml:space="preserve">Datum, Ort;  </w:t>
      </w:r>
      <w:r>
        <w:t>Unterschrift</w:t>
      </w:r>
      <w:r w:rsidR="00BC760A">
        <w:t xml:space="preserve"> </w:t>
      </w:r>
    </w:p>
    <w:p w:rsidR="002D5998" w:rsidRDefault="002D5998" w:rsidP="002D5998"/>
    <w:p w:rsidR="00BC760A" w:rsidRDefault="00782D7A" w:rsidP="002D5998">
      <w:proofErr w:type="gramStart"/>
      <w:r>
        <w:t>b</w:t>
      </w:r>
      <w:r w:rsidR="00BC760A">
        <w:t>eschäftigt</w:t>
      </w:r>
      <w:proofErr w:type="gramEnd"/>
      <w:r w:rsidR="00BC760A">
        <w:t xml:space="preserve"> als_________________________________</w:t>
      </w:r>
    </w:p>
    <w:p w:rsidR="0013549D" w:rsidRDefault="0013549D" w:rsidP="002D5998"/>
    <w:p w:rsidR="002D5998" w:rsidRDefault="0013549D" w:rsidP="002D5998">
      <w:proofErr w:type="gramStart"/>
      <w:r>
        <w:t>mit</w:t>
      </w:r>
      <w:proofErr w:type="gramEnd"/>
      <w:r>
        <w:t xml:space="preserve"> einer der folgende</w:t>
      </w:r>
      <w:r w:rsidR="002433BB">
        <w:t>n</w:t>
      </w:r>
      <w:r>
        <w:t xml:space="preserve"> systemrelevanten Aufgaben betraut</w:t>
      </w:r>
      <w:r w:rsidR="002C64E2">
        <w:t xml:space="preserve"> worden</w:t>
      </w:r>
      <w:r>
        <w:t xml:space="preserve"> (ankreuzen): </w:t>
      </w:r>
    </w:p>
    <w:p w:rsidR="0013549D" w:rsidRDefault="002D5998" w:rsidP="00901C76">
      <w:pPr>
        <w:pStyle w:val="Listenabsatz"/>
        <w:numPr>
          <w:ilvl w:val="0"/>
          <w:numId w:val="1"/>
        </w:numPr>
      </w:pPr>
      <w:r>
        <w:t xml:space="preserve">Fahrten zwischen Wohnung und </w:t>
      </w:r>
      <w:r w:rsidR="0013549D">
        <w:t>Arbeitsplatz</w:t>
      </w:r>
      <w:r>
        <w:t xml:space="preserve">, wenn sie für die Ausübung von Tätigkeiten, die nicht in Form von Telearbeit (auf dauerhaften Nachweis) </w:t>
      </w:r>
      <w:r w:rsidR="0013549D">
        <w:t>ausgeführt werden kann.</w:t>
      </w:r>
    </w:p>
    <w:p w:rsidR="00782D7A" w:rsidRDefault="00782D7A" w:rsidP="00782D7A">
      <w:pPr>
        <w:ind w:left="708"/>
      </w:pPr>
      <w:r>
        <w:t>konkrete Begründung:_____________________________________________________</w:t>
      </w:r>
    </w:p>
    <w:p w:rsidR="00901C76" w:rsidRDefault="0013549D" w:rsidP="00901C76">
      <w:pPr>
        <w:pStyle w:val="Listenabsatz"/>
        <w:numPr>
          <w:ilvl w:val="0"/>
          <w:numId w:val="1"/>
        </w:numPr>
      </w:pPr>
      <w:r>
        <w:t>Fahrt</w:t>
      </w:r>
      <w:r w:rsidR="002D5998">
        <w:t xml:space="preserve">, um </w:t>
      </w:r>
      <w:r w:rsidR="00901C76">
        <w:t>dienstlich notwenige Produkte</w:t>
      </w:r>
      <w:r w:rsidR="002D5998">
        <w:t xml:space="preserve"> in zugelassenen Einrichtungen zu </w:t>
      </w:r>
      <w:r w:rsidR="00C55156">
        <w:t>kaufen.</w:t>
      </w:r>
      <w:r w:rsidR="002D5998">
        <w:t xml:space="preserve"> </w:t>
      </w:r>
    </w:p>
    <w:p w:rsidR="00901C76" w:rsidRDefault="00901C76" w:rsidP="00901C76">
      <w:pPr>
        <w:ind w:left="708"/>
      </w:pPr>
      <w:r>
        <w:t>konkrete Begründung:_____________________________________________________</w:t>
      </w:r>
    </w:p>
    <w:p w:rsidR="002D5998" w:rsidRDefault="00901C76" w:rsidP="00901C76">
      <w:pPr>
        <w:pStyle w:val="Listenabsatz"/>
        <w:numPr>
          <w:ilvl w:val="0"/>
          <w:numId w:val="1"/>
        </w:numPr>
      </w:pPr>
      <w:r>
        <w:t>Fahrten zu landwirtschaftlichen Betrieben</w:t>
      </w:r>
    </w:p>
    <w:p w:rsidR="00901C76" w:rsidRDefault="00901C76" w:rsidP="00901C76">
      <w:pPr>
        <w:ind w:left="708"/>
      </w:pPr>
      <w:r>
        <w:t>konkrete Begründung:_____________________________________________________</w:t>
      </w:r>
    </w:p>
    <w:p w:rsidR="00BC760A" w:rsidRDefault="00BC760A" w:rsidP="00BC760A">
      <w:pPr>
        <w:pStyle w:val="Listenabsatz"/>
        <w:numPr>
          <w:ilvl w:val="0"/>
          <w:numId w:val="1"/>
        </w:numPr>
      </w:pPr>
      <w:r>
        <w:t>Transport lebender Tiere zur Schlachtung oder Vermarktung</w:t>
      </w:r>
    </w:p>
    <w:p w:rsidR="00BC760A" w:rsidRDefault="00BC760A" w:rsidP="00BC760A">
      <w:pPr>
        <w:ind w:left="708"/>
      </w:pPr>
      <w:r>
        <w:t>Tierart/-Kategorie_________________________________________________________</w:t>
      </w:r>
    </w:p>
    <w:p w:rsidR="00BC760A" w:rsidRDefault="00BC760A" w:rsidP="002D5998"/>
    <w:p w:rsidR="002D5998" w:rsidRDefault="0013549D" w:rsidP="002D5998">
      <w:r>
        <w:t>Ort und Zeit vom Beginn</w:t>
      </w:r>
      <w:r w:rsidR="00BC760A">
        <w:t xml:space="preserve"> der Dienstfahrt:___________________________________</w:t>
      </w:r>
    </w:p>
    <w:p w:rsidR="00BC760A" w:rsidRDefault="00BC760A" w:rsidP="002D5998">
      <w:r>
        <w:t>Ziel der Dienstfahr</w:t>
      </w:r>
      <w:r w:rsidR="0013549D">
        <w:t>t:</w:t>
      </w:r>
      <w:r>
        <w:t>____________________________________</w:t>
      </w:r>
      <w:r w:rsidR="0013549D">
        <w:t>________________</w:t>
      </w:r>
    </w:p>
    <w:p w:rsidR="00BC760A" w:rsidRDefault="00BC760A" w:rsidP="002D5998">
      <w:r>
        <w:t>Voraussichtliche Dauer:</w:t>
      </w:r>
      <w:r w:rsidR="0013549D">
        <w:t>______________________________________________</w:t>
      </w:r>
      <w:r w:rsidR="002433BB">
        <w:t>___</w:t>
      </w:r>
    </w:p>
    <w:p w:rsidR="0013549D" w:rsidRDefault="0013549D" w:rsidP="002D5998"/>
    <w:p w:rsidR="00901C76" w:rsidRDefault="00901C76" w:rsidP="002D5998">
      <w:r>
        <w:lastRenderedPageBreak/>
        <w:t xml:space="preserve">Die Fahrt wird ausschließlich aus den angegebenen Gründen durchgeführt. Soziale Kontakte werden auf das unbedingt notwendige </w:t>
      </w:r>
      <w:r w:rsidR="00C55156">
        <w:t xml:space="preserve">Maß </w:t>
      </w:r>
      <w:r>
        <w:t>beschränkt, Hygienemaßnahm</w:t>
      </w:r>
      <w:r w:rsidR="00C55156">
        <w:t>e</w:t>
      </w:r>
      <w:r>
        <w:t xml:space="preserve">n werden eingehalten. </w:t>
      </w:r>
    </w:p>
    <w:p w:rsidR="00901C76" w:rsidRDefault="00901C76" w:rsidP="002D5998"/>
    <w:p w:rsidR="00C55156" w:rsidRDefault="00C55156" w:rsidP="002D5998"/>
    <w:p w:rsidR="002D5998" w:rsidRDefault="00901C76" w:rsidP="002D5998">
      <w:r>
        <w:t>_____________________________________</w:t>
      </w:r>
    </w:p>
    <w:p w:rsidR="00901C76" w:rsidRDefault="00C55156" w:rsidP="002D5998">
      <w:r>
        <w:t xml:space="preserve">Datum, Ort, </w:t>
      </w:r>
      <w:r w:rsidR="00901C76">
        <w:t xml:space="preserve">Unterschrift </w:t>
      </w:r>
      <w:r>
        <w:t>Arbeitgeber, Stempel</w:t>
      </w:r>
    </w:p>
    <w:p w:rsidR="002D5998" w:rsidRDefault="002D5998" w:rsidP="002D5998">
      <w:r>
        <w:t xml:space="preserve"> </w:t>
      </w:r>
      <w:bookmarkStart w:id="0" w:name="_GoBack"/>
      <w:bookmarkEnd w:id="0"/>
      <w:r>
        <w:t xml:space="preserve"> </w:t>
      </w:r>
    </w:p>
    <w:sectPr w:rsidR="002D5998" w:rsidSect="00C55156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C47C9"/>
    <w:multiLevelType w:val="hybridMultilevel"/>
    <w:tmpl w:val="A5C298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98"/>
    <w:rsid w:val="0013549D"/>
    <w:rsid w:val="001F347B"/>
    <w:rsid w:val="002433BB"/>
    <w:rsid w:val="002C64E2"/>
    <w:rsid w:val="002D5998"/>
    <w:rsid w:val="00782D7A"/>
    <w:rsid w:val="00901C76"/>
    <w:rsid w:val="00AE37C6"/>
    <w:rsid w:val="00BC760A"/>
    <w:rsid w:val="00C55156"/>
    <w:rsid w:val="00CA4E60"/>
    <w:rsid w:val="00F4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56E88-B5FF-45EC-9E82-9CB22000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sk18B</dc:creator>
  <cp:keywords/>
  <dc:description/>
  <cp:lastModifiedBy>sk18B</cp:lastModifiedBy>
  <cp:revision>2</cp:revision>
  <dcterms:created xsi:type="dcterms:W3CDTF">2020-03-23T10:31:00Z</dcterms:created>
  <dcterms:modified xsi:type="dcterms:W3CDTF">2020-03-23T10:31:00Z</dcterms:modified>
</cp:coreProperties>
</file>